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8, 2026 5:00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0001130166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Bio Green Med Solution,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333-296815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30166" TargetMode="External"/><Relationship Id="rId3" Type="http://schemas.openxmlformats.org/officeDocument/2006/relationships/hyperlink" Target="http://www.sec.gov/cgi-bin/browse-edgar?action=getcompany&amp;filenum=333-29681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202</Characters>
  <CharactersWithSpaces>222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